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7D7FF" w14:textId="07B8A5B4" w:rsidR="008B1914" w:rsidRPr="008B1914" w:rsidRDefault="008B1914" w:rsidP="008B1914">
      <w:pPr>
        <w:tabs>
          <w:tab w:val="left" w:pos="426"/>
        </w:tabs>
        <w:jc w:val="right"/>
        <w:rPr>
          <w:rFonts w:asciiTheme="majorBidi" w:hAnsiTheme="majorBidi" w:cstheme="majorBidi"/>
          <w:i/>
          <w:iCs/>
          <w:sz w:val="22"/>
          <w:szCs w:val="22"/>
        </w:rPr>
      </w:pPr>
      <w:r w:rsidRPr="008B1914">
        <w:rPr>
          <w:rFonts w:asciiTheme="majorBidi" w:hAnsiTheme="majorBidi" w:cstheme="majorBidi"/>
          <w:i/>
          <w:iCs/>
          <w:sz w:val="22"/>
          <w:szCs w:val="22"/>
        </w:rPr>
        <w:t xml:space="preserve">Specialiųjų pirkimo sąlygų </w:t>
      </w:r>
      <w:r w:rsidR="002C4872">
        <w:rPr>
          <w:rFonts w:asciiTheme="majorBidi" w:hAnsiTheme="majorBidi" w:cstheme="majorBidi"/>
          <w:i/>
          <w:iCs/>
          <w:sz w:val="22"/>
          <w:szCs w:val="22"/>
        </w:rPr>
        <w:t xml:space="preserve">9 </w:t>
      </w:r>
      <w:r w:rsidRPr="008B1914">
        <w:rPr>
          <w:rFonts w:asciiTheme="majorBidi" w:hAnsiTheme="majorBidi" w:cstheme="majorBidi"/>
          <w:i/>
          <w:iCs/>
          <w:sz w:val="22"/>
          <w:szCs w:val="22"/>
        </w:rPr>
        <w:t>priedas „Tiekėjo suteiktų paslaugų sąrašas“</w:t>
      </w:r>
    </w:p>
    <w:p w14:paraId="4DF70EF4" w14:textId="77777777" w:rsidR="008B1914" w:rsidRPr="008B1914" w:rsidRDefault="008B1914" w:rsidP="008B1914">
      <w:pPr>
        <w:tabs>
          <w:tab w:val="left" w:pos="426"/>
        </w:tabs>
        <w:ind w:firstLine="567"/>
        <w:rPr>
          <w:rFonts w:asciiTheme="majorBidi" w:hAnsiTheme="majorBidi" w:cstheme="majorBidi"/>
          <w:bCs/>
          <w:sz w:val="22"/>
          <w:szCs w:val="22"/>
        </w:rPr>
      </w:pPr>
    </w:p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6"/>
        <w:gridCol w:w="2516"/>
        <w:gridCol w:w="2475"/>
        <w:gridCol w:w="1983"/>
        <w:gridCol w:w="1348"/>
        <w:gridCol w:w="1264"/>
        <w:gridCol w:w="1258"/>
        <w:gridCol w:w="3130"/>
      </w:tblGrid>
      <w:tr w:rsidR="0066594A" w:rsidRPr="008B1914" w14:paraId="515A9861" w14:textId="77777777" w:rsidTr="00576A03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13DC7DD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36790DB" w14:textId="77777777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5B7E11" w14:textId="225F7577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73C57662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391EED5F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6594A">
              <w:rPr>
                <w:rFonts w:asciiTheme="majorBidi" w:hAnsiTheme="majorBidi" w:cstheme="majorBidi"/>
                <w:sz w:val="22"/>
                <w:szCs w:val="22"/>
              </w:rPr>
              <w:t>Suteiktų paslaugų data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8A543DC" w14:textId="77777777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75988E" w14:textId="720B8FAF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Renginio kaina, Eur be PVM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FA07ECE" w14:textId="77777777" w:rsidR="0066594A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2444B2" w14:textId="512AD9B9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Renginio dalyvių skaičius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490BDAA3" w:rsidR="0066594A" w:rsidRPr="008B1914" w:rsidRDefault="0066594A" w:rsidP="00576A03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 (sutarties šalis, adresas, telefonas, el. paštas ir kontaktiniai asmenys (vardas, pavardė, pareigos, tel. Nr.)</w:t>
            </w:r>
          </w:p>
        </w:tc>
      </w:tr>
      <w:tr w:rsidR="0066594A" w:rsidRPr="008B1914" w14:paraId="5BD1D200" w14:textId="77777777" w:rsidTr="00576A03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E1FEEFA" w14:textId="77777777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3EF61E6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27042F43" w:rsidR="0066594A" w:rsidRPr="008B1914" w:rsidRDefault="0066594A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66594A" w:rsidRPr="008B1914" w14:paraId="436AF498" w14:textId="77777777" w:rsidTr="00576A03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CF7F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6847AA6C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66594A" w:rsidRPr="008B1914" w14:paraId="2D0B3A14" w14:textId="77777777" w:rsidTr="00576A03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8D6E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4D06963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66594A" w:rsidRPr="008B1914" w14:paraId="38315025" w14:textId="77777777" w:rsidTr="00576A03"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5DFC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2D17389B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66594A" w:rsidRPr="008B1914" w:rsidRDefault="0066594A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D3345F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2B35B" w14:textId="77777777" w:rsidR="00617F9D" w:rsidRDefault="00617F9D" w:rsidP="0086083E">
      <w:pPr>
        <w:spacing w:after="0" w:line="240" w:lineRule="auto"/>
      </w:pPr>
      <w:r>
        <w:separator/>
      </w:r>
    </w:p>
  </w:endnote>
  <w:endnote w:type="continuationSeparator" w:id="0">
    <w:p w14:paraId="2345BF11" w14:textId="77777777" w:rsidR="00617F9D" w:rsidRDefault="00617F9D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52242" w14:textId="77777777" w:rsidR="00617F9D" w:rsidRDefault="00617F9D" w:rsidP="0086083E">
      <w:pPr>
        <w:spacing w:after="0" w:line="240" w:lineRule="auto"/>
      </w:pPr>
      <w:r>
        <w:separator/>
      </w:r>
    </w:p>
  </w:footnote>
  <w:footnote w:type="continuationSeparator" w:id="0">
    <w:p w14:paraId="353E33E2" w14:textId="77777777" w:rsidR="00617F9D" w:rsidRDefault="00617F9D" w:rsidP="00860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F67DC"/>
    <w:rsid w:val="001659F7"/>
    <w:rsid w:val="00174D17"/>
    <w:rsid w:val="001D27F6"/>
    <w:rsid w:val="002274EE"/>
    <w:rsid w:val="00264093"/>
    <w:rsid w:val="002923DF"/>
    <w:rsid w:val="002B2FA3"/>
    <w:rsid w:val="002C2F12"/>
    <w:rsid w:val="002C4872"/>
    <w:rsid w:val="003017AC"/>
    <w:rsid w:val="003450F0"/>
    <w:rsid w:val="00356A17"/>
    <w:rsid w:val="003C2C9E"/>
    <w:rsid w:val="003E1FE2"/>
    <w:rsid w:val="00403A06"/>
    <w:rsid w:val="00407543"/>
    <w:rsid w:val="004109ED"/>
    <w:rsid w:val="0047179E"/>
    <w:rsid w:val="00525FE0"/>
    <w:rsid w:val="00576A03"/>
    <w:rsid w:val="005A4AAD"/>
    <w:rsid w:val="005D7899"/>
    <w:rsid w:val="005F4789"/>
    <w:rsid w:val="00617F9D"/>
    <w:rsid w:val="00620293"/>
    <w:rsid w:val="0066594A"/>
    <w:rsid w:val="00693863"/>
    <w:rsid w:val="006F473B"/>
    <w:rsid w:val="00716325"/>
    <w:rsid w:val="0073600B"/>
    <w:rsid w:val="007807EA"/>
    <w:rsid w:val="007D1A4E"/>
    <w:rsid w:val="00821C9B"/>
    <w:rsid w:val="0086083E"/>
    <w:rsid w:val="00867877"/>
    <w:rsid w:val="008861DB"/>
    <w:rsid w:val="00895922"/>
    <w:rsid w:val="008B1914"/>
    <w:rsid w:val="008B250C"/>
    <w:rsid w:val="008E5F30"/>
    <w:rsid w:val="008E6CDF"/>
    <w:rsid w:val="009A137D"/>
    <w:rsid w:val="009C260A"/>
    <w:rsid w:val="00A07C85"/>
    <w:rsid w:val="00A11969"/>
    <w:rsid w:val="00A9741F"/>
    <w:rsid w:val="00AA11EE"/>
    <w:rsid w:val="00B13D89"/>
    <w:rsid w:val="00BA76F9"/>
    <w:rsid w:val="00C61488"/>
    <w:rsid w:val="00C809F0"/>
    <w:rsid w:val="00CE1F77"/>
    <w:rsid w:val="00D46375"/>
    <w:rsid w:val="00DA7C25"/>
    <w:rsid w:val="00E96123"/>
    <w:rsid w:val="00EF5520"/>
    <w:rsid w:val="00F31818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277833-3BE3-45DC-922E-BA5DF3566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Vilmantė Nausėdaitė</cp:lastModifiedBy>
  <cp:revision>4</cp:revision>
  <dcterms:created xsi:type="dcterms:W3CDTF">2025-01-22T09:50:00Z</dcterms:created>
  <dcterms:modified xsi:type="dcterms:W3CDTF">2025-01-29T08:32:00Z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